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84" w:rsidRPr="00C516A0" w:rsidRDefault="000C4A84" w:rsidP="000C4A8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6A0">
        <w:rPr>
          <w:rFonts w:ascii="Times New Roman" w:hAnsi="Times New Roman" w:cs="Times New Roman"/>
          <w:sz w:val="28"/>
          <w:szCs w:val="28"/>
        </w:rPr>
        <w:t>Заявление о предоставлении работодателю государственной услуги</w:t>
      </w:r>
    </w:p>
    <w:p w:rsidR="000C4A84" w:rsidRPr="00C516A0" w:rsidRDefault="000C4A84" w:rsidP="000C4A8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содействия в подборе необходимых работников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 xml:space="preserve">Я, являющийся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516A0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0C4A84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16A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16A0">
        <w:rPr>
          <w:rFonts w:ascii="Times New Roman" w:hAnsi="Times New Roman" w:cs="Times New Roman"/>
          <w:sz w:val="28"/>
          <w:szCs w:val="28"/>
          <w:vertAlign w:val="superscript"/>
        </w:rPr>
        <w:t>(должность, наименование работодателя, фамилия, имя,  отчество)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прошу  предоставить государственную услугу содействия в подборе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6A0">
        <w:rPr>
          <w:rFonts w:ascii="Times New Roman" w:hAnsi="Times New Roman" w:cs="Times New Roman"/>
          <w:sz w:val="28"/>
          <w:szCs w:val="28"/>
        </w:rPr>
        <w:t>работников.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 xml:space="preserve">Сообщаю следующие сведения: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516A0">
        <w:rPr>
          <w:rFonts w:ascii="Times New Roman" w:hAnsi="Times New Roman" w:cs="Times New Roman"/>
          <w:sz w:val="28"/>
          <w:szCs w:val="28"/>
        </w:rPr>
        <w:t>_____________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наименование юридического лица/фамилия, имя, отчество индивидуального</w:t>
      </w:r>
    </w:p>
    <w:p w:rsidR="000C4A84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предпринимателя или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516A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организационно-правовая форма ______________________________________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_____________________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адрес (место нахождения) ____________________________________________</w:t>
      </w:r>
    </w:p>
    <w:p w:rsidR="000C4A84" w:rsidRPr="00C516A0" w:rsidRDefault="000C4A84" w:rsidP="000C4A84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 xml:space="preserve">номер контактного телефона, факс,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6A0">
        <w:rPr>
          <w:rFonts w:ascii="Times New Roman" w:hAnsi="Times New Roman" w:cs="Times New Roman"/>
          <w:sz w:val="28"/>
          <w:szCs w:val="28"/>
        </w:rPr>
        <w:t xml:space="preserve">Дата "__" _____________ 20__ г.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16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4A84" w:rsidRDefault="000C4A84" w:rsidP="000C4A84">
      <w:pPr>
        <w:pStyle w:val="ConsPlusNonformat"/>
        <w:pBdr>
          <w:bottom w:val="single" w:sz="12" w:space="30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59CF" w:rsidRDefault="000959CF"/>
    <w:sectPr w:rsidR="0009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6"/>
    <w:rsid w:val="000959CF"/>
    <w:rsid w:val="000C4A84"/>
    <w:rsid w:val="001A33A2"/>
    <w:rsid w:val="00722536"/>
    <w:rsid w:val="00A6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4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4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Артем Геннадьевич</dc:creator>
  <cp:keywords/>
  <dc:description/>
  <cp:lastModifiedBy>Котельников Артем Геннадьевич</cp:lastModifiedBy>
  <cp:revision>5</cp:revision>
  <dcterms:created xsi:type="dcterms:W3CDTF">2016-05-04T06:33:00Z</dcterms:created>
  <dcterms:modified xsi:type="dcterms:W3CDTF">2016-05-12T04:10:00Z</dcterms:modified>
</cp:coreProperties>
</file>